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8F4" w:rsidRPr="00975004" w:rsidRDefault="00BC58F4" w:rsidP="009750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75004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554574" w:rsidRPr="00975004" w:rsidRDefault="00BC58F4" w:rsidP="009750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004">
        <w:rPr>
          <w:rFonts w:ascii="Times New Roman" w:hAnsi="Times New Roman" w:cs="Times New Roman"/>
          <w:b/>
          <w:sz w:val="24"/>
          <w:szCs w:val="24"/>
        </w:rPr>
        <w:t xml:space="preserve">проведения инструктажей по технике безопасности </w:t>
      </w:r>
      <w:r w:rsidR="00554574" w:rsidRPr="00975004">
        <w:rPr>
          <w:rFonts w:ascii="Times New Roman" w:hAnsi="Times New Roman" w:cs="Times New Roman"/>
          <w:b/>
          <w:sz w:val="24"/>
          <w:szCs w:val="24"/>
        </w:rPr>
        <w:t>и тематических классных часов профилактической направленности</w:t>
      </w:r>
    </w:p>
    <w:bookmarkEnd w:id="0"/>
    <w:p w:rsidR="00BC58F4" w:rsidRPr="00975004" w:rsidRDefault="00BC58F4" w:rsidP="009750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283"/>
        <w:gridCol w:w="4962"/>
        <w:gridCol w:w="1701"/>
        <w:gridCol w:w="1985"/>
        <w:gridCol w:w="283"/>
        <w:gridCol w:w="1276"/>
      </w:tblGrid>
      <w:tr w:rsidR="002A4C2F" w:rsidRPr="00975004" w:rsidTr="00E6311D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2F" w:rsidRPr="00975004" w:rsidRDefault="002A4C2F" w:rsidP="00E6311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2F" w:rsidRPr="00975004" w:rsidRDefault="002A4C2F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2F" w:rsidRPr="00975004" w:rsidRDefault="002A4C2F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2F" w:rsidRPr="00975004" w:rsidRDefault="002A4C2F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2F" w:rsidRPr="00975004" w:rsidRDefault="002A4C2F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E6311D" w:rsidRPr="00975004" w:rsidTr="00677604"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6311D" w:rsidRPr="00975004" w:rsidRDefault="00E6311D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2A4C2F" w:rsidRPr="00975004" w:rsidTr="00E6311D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2F" w:rsidRPr="00975004" w:rsidRDefault="002A4C2F" w:rsidP="00E6311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2F" w:rsidRPr="00975004" w:rsidRDefault="002A4C2F" w:rsidP="009750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проведения инструктажей по технике безопасности с учащимися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2F" w:rsidRPr="00975004" w:rsidRDefault="00975004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31.08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2F" w:rsidRPr="00975004" w:rsidRDefault="007E00CE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2F" w:rsidRPr="00975004" w:rsidRDefault="002A4C2F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37B" w:rsidRPr="00975004" w:rsidTr="00E6311D">
        <w:trPr>
          <w:trHeight w:val="8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7B" w:rsidRPr="00975004" w:rsidRDefault="0065137B" w:rsidP="00E6311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7B" w:rsidRPr="00975004" w:rsidRDefault="0065137B" w:rsidP="009750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975004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 «День безопасности» </w:t>
            </w:r>
          </w:p>
          <w:p w:rsidR="0065137B" w:rsidRPr="00975004" w:rsidRDefault="0065137B" w:rsidP="009750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75004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Пятиминутки </w:t>
            </w:r>
            <w:r w:rsidRPr="0097500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«Безопасность-это важно!»</w:t>
            </w:r>
            <w:r w:rsidR="00A67B99" w:rsidRPr="0097500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. «Правила поведения в школе с одноклассниками»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7B" w:rsidRPr="00975004" w:rsidRDefault="007E00CE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  <w:r w:rsidR="00975004" w:rsidRPr="00975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7B" w:rsidRPr="00975004" w:rsidRDefault="0065137B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5137B" w:rsidRPr="00975004" w:rsidRDefault="0065137B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7B" w:rsidRPr="00975004" w:rsidRDefault="0065137B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690" w:rsidRPr="00975004" w:rsidTr="00E6311D">
        <w:trPr>
          <w:trHeight w:val="8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90" w:rsidRPr="00975004" w:rsidRDefault="008B3690" w:rsidP="00E6311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90" w:rsidRPr="00975004" w:rsidRDefault="008B3690" w:rsidP="009750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975004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Проведение беседы с целью разъяснения </w:t>
            </w:r>
            <w:proofErr w:type="gramStart"/>
            <w:r w:rsidRPr="00975004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статей  Закона</w:t>
            </w:r>
            <w:proofErr w:type="gramEnd"/>
            <w:r w:rsidRPr="00975004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 КК 15.39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90" w:rsidRPr="00975004" w:rsidRDefault="008B3690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  <w:r w:rsidR="00975004" w:rsidRPr="00975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90" w:rsidRPr="00975004" w:rsidRDefault="008B3690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B3690" w:rsidRPr="00975004" w:rsidRDefault="008B3690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90" w:rsidRPr="00975004" w:rsidRDefault="008B3690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37B" w:rsidRPr="00975004" w:rsidTr="00E6311D">
        <w:trPr>
          <w:trHeight w:val="8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7B" w:rsidRPr="00975004" w:rsidRDefault="0065137B" w:rsidP="00E6311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7B" w:rsidRPr="00975004" w:rsidRDefault="0065137B" w:rsidP="009750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975004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Антитеррористическая безопасность </w:t>
            </w:r>
          </w:p>
          <w:p w:rsidR="0065137B" w:rsidRPr="00975004" w:rsidRDefault="0065137B" w:rsidP="009750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975004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Единый урок </w:t>
            </w:r>
            <w:proofErr w:type="gramStart"/>
            <w:r w:rsidRPr="00975004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« «</w:t>
            </w:r>
            <w:proofErr w:type="gramEnd"/>
            <w:r w:rsidRPr="00975004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Мы помним…», посвященный  Дню солидарности в борьбе с терроризмом.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7B" w:rsidRPr="00975004" w:rsidRDefault="007E00CE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  <w:r w:rsidR="00975004" w:rsidRPr="00975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7B" w:rsidRPr="00975004" w:rsidRDefault="0065137B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5137B" w:rsidRPr="00975004" w:rsidRDefault="0065137B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1-11 классы.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7B" w:rsidRPr="00975004" w:rsidRDefault="0065137B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37B" w:rsidRPr="00975004" w:rsidTr="00E6311D">
        <w:trPr>
          <w:trHeight w:val="8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7B" w:rsidRPr="00975004" w:rsidRDefault="0065137B" w:rsidP="00E6311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7B" w:rsidRPr="00975004" w:rsidRDefault="0065137B" w:rsidP="009750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Тематический классный час «День грамотного пассажира»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7B" w:rsidRPr="00975004" w:rsidRDefault="00975004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7B" w:rsidRPr="00975004" w:rsidRDefault="0065137B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5137B" w:rsidRPr="00975004" w:rsidRDefault="0065137B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7B" w:rsidRPr="00975004" w:rsidRDefault="0065137B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37B" w:rsidRPr="00975004" w:rsidTr="00E6311D">
        <w:trPr>
          <w:trHeight w:val="4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7B" w:rsidRPr="00975004" w:rsidRDefault="0065137B" w:rsidP="00E6311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7B" w:rsidRPr="00975004" w:rsidRDefault="0065137B" w:rsidP="009750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Тематический классный час «О чем говорят дорожные знаки»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7B" w:rsidRPr="00975004" w:rsidRDefault="00975004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7B" w:rsidRPr="00975004" w:rsidRDefault="0065137B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5137B" w:rsidRPr="00975004" w:rsidRDefault="0065137B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7B" w:rsidRPr="00975004" w:rsidRDefault="0065137B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37B" w:rsidRPr="00975004" w:rsidTr="00E6311D">
        <w:trPr>
          <w:trHeight w:val="8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7B" w:rsidRPr="00975004" w:rsidRDefault="0065137B" w:rsidP="00E6311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7B" w:rsidRPr="00975004" w:rsidRDefault="0065137B" w:rsidP="00975004">
            <w:pPr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Тематический классный час </w:t>
            </w:r>
            <w:proofErr w:type="gramStart"/>
            <w:r w:rsidRPr="0097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 Дисциплина</w:t>
            </w:r>
            <w:proofErr w:type="gramEnd"/>
            <w:r w:rsidRPr="0097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улице – залог безопасности пешеходов»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7B" w:rsidRPr="00975004" w:rsidRDefault="00975004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7B" w:rsidRPr="00975004" w:rsidRDefault="0065137B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5137B" w:rsidRPr="00975004" w:rsidRDefault="0065137B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7B" w:rsidRPr="00975004" w:rsidRDefault="0065137B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37B" w:rsidRPr="00975004" w:rsidTr="00E631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37B" w:rsidRPr="00975004" w:rsidRDefault="0065137B" w:rsidP="00E6311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7B" w:rsidRPr="00975004" w:rsidRDefault="0065137B" w:rsidP="009750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Проведение родительских собраний по вопросу обеспечения безопасности детей вне </w:t>
            </w:r>
            <w:r w:rsidR="008B3690" w:rsidRPr="0097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учебно-воспитательного процесса, профилактики табакокурения и наркомании, формирования жизнестойкости и ЗОЖ у</w:t>
            </w:r>
            <w:r w:rsidR="00A67B99" w:rsidRPr="0097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B3690" w:rsidRPr="0097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</w:t>
            </w:r>
            <w:r w:rsidR="00A67B99" w:rsidRPr="0097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8B3690" w:rsidRPr="0097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7B" w:rsidRPr="00975004" w:rsidRDefault="00975004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До 10.09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7B" w:rsidRPr="00975004" w:rsidRDefault="0065137B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социальные педагоги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7B" w:rsidRPr="00975004" w:rsidRDefault="0065137B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37B" w:rsidRPr="00975004" w:rsidTr="00E631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7B" w:rsidRPr="00975004" w:rsidRDefault="0065137B" w:rsidP="00E6311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7B" w:rsidRPr="00975004" w:rsidRDefault="0065137B" w:rsidP="009750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еженедельных </w:t>
            </w:r>
            <w:proofErr w:type="gramStart"/>
            <w:r w:rsidRPr="0097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радиолинеек  «</w:t>
            </w:r>
            <w:proofErr w:type="gramEnd"/>
            <w:r w:rsidRPr="0097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Дорога без опасности».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7B" w:rsidRPr="00975004" w:rsidRDefault="0065137B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7B" w:rsidRPr="00975004" w:rsidRDefault="0065137B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7B" w:rsidRPr="00975004" w:rsidRDefault="0065137B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37B" w:rsidRPr="00975004" w:rsidTr="00E631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7B" w:rsidRPr="00975004" w:rsidRDefault="0065137B" w:rsidP="00E6311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7B" w:rsidRPr="00975004" w:rsidRDefault="0065137B" w:rsidP="009750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инструктажа по </w:t>
            </w:r>
            <w:proofErr w:type="gramStart"/>
            <w:r w:rsidRPr="0097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ТБ  по</w:t>
            </w:r>
            <w:proofErr w:type="gramEnd"/>
            <w:r w:rsidRPr="0097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недопущению детей на водные объекты без сопровождения взрослых, правилах поведения на воде, а также правил оказания первой помощи пострадавшим.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7B" w:rsidRPr="00975004" w:rsidRDefault="00975004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7B" w:rsidRPr="00975004" w:rsidRDefault="0065137B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5137B" w:rsidRPr="00975004" w:rsidRDefault="007E00CE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65137B" w:rsidRPr="00975004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7B" w:rsidRPr="00975004" w:rsidRDefault="0065137B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37B" w:rsidRPr="00975004" w:rsidTr="00E631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7B" w:rsidRPr="00975004" w:rsidRDefault="0065137B" w:rsidP="00E6311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7B" w:rsidRPr="00975004" w:rsidRDefault="0065137B" w:rsidP="009750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0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Правила поведения на спортивных площадках, стадионе во внеурочное время. Инструктаж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7B" w:rsidRPr="00975004" w:rsidRDefault="007E00CE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  <w:r w:rsidR="00975004" w:rsidRPr="00975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7B" w:rsidRPr="00975004" w:rsidRDefault="0065137B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5137B" w:rsidRPr="00975004" w:rsidRDefault="007E00CE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65137B" w:rsidRPr="00975004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7B" w:rsidRPr="00975004" w:rsidRDefault="0065137B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37B" w:rsidRPr="00975004" w:rsidTr="00E631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7B" w:rsidRPr="00975004" w:rsidRDefault="0065137B" w:rsidP="00E6311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7B" w:rsidRPr="00975004" w:rsidRDefault="0065137B" w:rsidP="00975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75004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Правила безопасности при езде на велосипедах, скутерах и мопедах.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7B" w:rsidRPr="00975004" w:rsidRDefault="007E00CE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  <w:r w:rsidR="00975004" w:rsidRPr="00975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7B" w:rsidRPr="00975004" w:rsidRDefault="0065137B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5137B" w:rsidRPr="00975004" w:rsidRDefault="007E00CE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65137B" w:rsidRPr="00975004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7B" w:rsidRPr="00975004" w:rsidRDefault="0065137B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37B" w:rsidRPr="00975004" w:rsidTr="00E631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7B" w:rsidRPr="00975004" w:rsidRDefault="008B3690" w:rsidP="00E6311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5137B" w:rsidRPr="009750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7B" w:rsidRPr="00975004" w:rsidRDefault="0065137B" w:rsidP="00975004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75004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Проведение разъяснительной работы с учащимися о недопущении случаев хулиганства и вандализма.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7B" w:rsidRPr="00975004" w:rsidRDefault="007E00CE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  <w:r w:rsidR="00975004" w:rsidRPr="00975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7B" w:rsidRPr="00975004" w:rsidRDefault="0065137B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5137B" w:rsidRPr="00975004" w:rsidRDefault="007E00CE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65137B" w:rsidRPr="00975004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7B" w:rsidRPr="00975004" w:rsidRDefault="0065137B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574" w:rsidRPr="00975004" w:rsidTr="00E631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74" w:rsidRPr="00975004" w:rsidRDefault="008B3690" w:rsidP="00E6311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54574" w:rsidRPr="009750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74" w:rsidRPr="00975004" w:rsidRDefault="00554574" w:rsidP="00975004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75004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Инструктаж с учащимися и родителями прохождению социально – психологического тестирования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74" w:rsidRPr="00975004" w:rsidRDefault="00554574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С 15.09</w:t>
            </w:r>
            <w:r w:rsidR="00975004" w:rsidRPr="00975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74" w:rsidRPr="00975004" w:rsidRDefault="00554574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54574" w:rsidRPr="00975004" w:rsidRDefault="00554574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74" w:rsidRPr="00975004" w:rsidRDefault="00554574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1D" w:rsidRPr="00975004" w:rsidTr="00464EC5"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6311D" w:rsidRPr="00975004" w:rsidRDefault="00E6311D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Октябрь</w:t>
            </w:r>
          </w:p>
        </w:tc>
      </w:tr>
      <w:tr w:rsidR="002A4C2F" w:rsidRPr="00975004" w:rsidTr="00E6311D">
        <w:trPr>
          <w:trHeight w:val="8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2F" w:rsidRPr="00975004" w:rsidRDefault="002A4C2F" w:rsidP="00E6311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2F" w:rsidRPr="00975004" w:rsidRDefault="002A4C2F" w:rsidP="00975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«Антитеррористическая безопасность. Правила поведения.</w:t>
            </w:r>
            <w:r w:rsidR="00224C44" w:rsidRPr="00975004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при обнаружении подозрительных</w:t>
            </w:r>
            <w:r w:rsidR="00A67B99" w:rsidRPr="00975004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224C44" w:rsidRPr="0097500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67B99" w:rsidRPr="009750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24C44" w:rsidRPr="00975004">
              <w:rPr>
                <w:rFonts w:ascii="Times New Roman" w:hAnsi="Times New Roman" w:cs="Times New Roman"/>
                <w:sz w:val="24"/>
                <w:szCs w:val="24"/>
              </w:rPr>
              <w:t>дметов»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2F" w:rsidRPr="00975004" w:rsidRDefault="0065137B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2A4C2F" w:rsidRPr="0097500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975004" w:rsidRPr="00975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CE" w:rsidRPr="00975004" w:rsidRDefault="007E00CE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A4C2F" w:rsidRPr="00975004" w:rsidRDefault="007E00CE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2F" w:rsidRPr="00975004" w:rsidRDefault="002A4C2F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2F" w:rsidRPr="00975004" w:rsidTr="00E631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2F" w:rsidRPr="00975004" w:rsidRDefault="002A4C2F" w:rsidP="00E6311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2F" w:rsidRPr="00975004" w:rsidRDefault="002A4C2F" w:rsidP="00975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«Правила поведения в общественных местах при проведении мероприятий»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2F" w:rsidRPr="00975004" w:rsidRDefault="007E00CE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  <w:r w:rsidR="00975004" w:rsidRPr="00975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CE" w:rsidRPr="00975004" w:rsidRDefault="007E00CE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A4C2F" w:rsidRPr="00975004" w:rsidRDefault="007E00CE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2F" w:rsidRPr="00975004" w:rsidRDefault="002A4C2F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2F" w:rsidRPr="00975004" w:rsidTr="00E631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2F" w:rsidRPr="00975004" w:rsidRDefault="002A4C2F" w:rsidP="00E6311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2F" w:rsidRPr="00975004" w:rsidRDefault="002A4C2F" w:rsidP="00975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безопасности. </w:t>
            </w:r>
            <w:proofErr w:type="gramStart"/>
            <w:r w:rsidRPr="00975004">
              <w:rPr>
                <w:rFonts w:ascii="Times New Roman" w:hAnsi="Times New Roman" w:cs="Times New Roman"/>
                <w:sz w:val="24"/>
                <w:szCs w:val="24"/>
              </w:rPr>
              <w:t xml:space="preserve">Правила  </w:t>
            </w:r>
            <w:r w:rsidRPr="00975004">
              <w:rPr>
                <w:rFonts w:ascii="Times New Roman" w:eastAsia="Calibri" w:hAnsi="Times New Roman" w:cs="Times New Roman"/>
                <w:sz w:val="24"/>
                <w:szCs w:val="24"/>
              </w:rPr>
              <w:t>езды</w:t>
            </w:r>
            <w:proofErr w:type="gramEnd"/>
            <w:r w:rsidRPr="009750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велосипеде, мопеде, скутере.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2F" w:rsidRPr="00975004" w:rsidRDefault="0065137B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A4C2F" w:rsidRPr="0097500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975004" w:rsidRPr="00975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CE" w:rsidRPr="00975004" w:rsidRDefault="007E00CE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A4C2F" w:rsidRPr="00975004" w:rsidRDefault="007E00CE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2F" w:rsidRPr="00975004" w:rsidRDefault="002A4C2F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90E" w:rsidRPr="00975004" w:rsidTr="00E631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0E" w:rsidRPr="00975004" w:rsidRDefault="00FF790E" w:rsidP="00E6311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0E" w:rsidRPr="00975004" w:rsidRDefault="00FF790E" w:rsidP="00975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r w:rsidR="00A67B99" w:rsidRPr="00975004">
              <w:rPr>
                <w:rFonts w:ascii="Times New Roman" w:hAnsi="Times New Roman" w:cs="Times New Roman"/>
                <w:sz w:val="24"/>
                <w:szCs w:val="24"/>
              </w:rPr>
              <w:t xml:space="preserve"> урок безопасности </w:t>
            </w: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в сети Интернет</w:t>
            </w:r>
            <w:r w:rsidR="00A67B99" w:rsidRPr="00975004">
              <w:rPr>
                <w:rFonts w:ascii="Times New Roman" w:hAnsi="Times New Roman" w:cs="Times New Roman"/>
                <w:sz w:val="24"/>
                <w:szCs w:val="24"/>
              </w:rPr>
              <w:t>. Информирование учащихся о деятельности «Детского телефона доверия»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0E" w:rsidRPr="00975004" w:rsidRDefault="00FF790E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24-28.10</w:t>
            </w:r>
            <w:r w:rsidR="00975004" w:rsidRPr="00975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0E" w:rsidRPr="00975004" w:rsidRDefault="00FF790E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FF790E" w:rsidRPr="00975004" w:rsidRDefault="00FF790E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0E" w:rsidRPr="00975004" w:rsidRDefault="00FF790E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2F" w:rsidRPr="00975004" w:rsidTr="00E631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2F" w:rsidRPr="00975004" w:rsidRDefault="002A4C2F" w:rsidP="00E6311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2F" w:rsidRPr="00975004" w:rsidRDefault="002A4C2F" w:rsidP="00975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Инструктаж по ТБ в период осенних каникул «Безопасные каникулы»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2F" w:rsidRPr="00975004" w:rsidRDefault="007E00CE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  <w:r w:rsidR="00975004" w:rsidRPr="00975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CE" w:rsidRPr="00975004" w:rsidRDefault="007E00CE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A4C2F" w:rsidRPr="00975004" w:rsidRDefault="007E00CE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2F" w:rsidRPr="00975004" w:rsidRDefault="002A4C2F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1D" w:rsidRPr="00975004" w:rsidTr="00EA70B8"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6311D" w:rsidRPr="00975004" w:rsidRDefault="00E6311D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2A4C2F" w:rsidRPr="00975004" w:rsidTr="00E631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2F" w:rsidRPr="00975004" w:rsidRDefault="002A4C2F" w:rsidP="00E6311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2F" w:rsidRPr="00975004" w:rsidRDefault="002A4C2F" w:rsidP="00975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учащихся </w:t>
            </w:r>
            <w:proofErr w:type="gramStart"/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во время</w:t>
            </w:r>
            <w:proofErr w:type="gramEnd"/>
            <w:r w:rsidRPr="00975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975004">
              <w:rPr>
                <w:rFonts w:ascii="Times New Roman" w:hAnsi="Times New Roman" w:cs="Times New Roman"/>
                <w:sz w:val="24"/>
                <w:szCs w:val="24"/>
              </w:rPr>
              <w:t xml:space="preserve"> – воспитательного процесса</w:t>
            </w:r>
            <w:r w:rsidR="00A67B99" w:rsidRPr="009750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2F" w:rsidRPr="00975004" w:rsidRDefault="007E00CE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  <w:r w:rsidR="00975004" w:rsidRPr="00975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CE" w:rsidRPr="00975004" w:rsidRDefault="007E00CE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A4C2F" w:rsidRPr="00975004" w:rsidRDefault="007E00CE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2F" w:rsidRPr="00975004" w:rsidRDefault="002A4C2F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2F" w:rsidRPr="00975004" w:rsidTr="00E631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2F" w:rsidRPr="00975004" w:rsidRDefault="002A4C2F" w:rsidP="00E6311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2F" w:rsidRPr="00975004" w:rsidRDefault="002A4C2F" w:rsidP="00975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«Безопасность детей на дорогах» (В рамках Всероссийской акции)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2F" w:rsidRPr="00975004" w:rsidRDefault="007E00CE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  <w:r w:rsidR="00975004" w:rsidRPr="00975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CE" w:rsidRPr="00975004" w:rsidRDefault="007E00CE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A4C2F" w:rsidRPr="00975004" w:rsidRDefault="007E00CE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2F" w:rsidRPr="00975004" w:rsidRDefault="002A4C2F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C44" w:rsidRPr="00975004" w:rsidTr="00E631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44" w:rsidRPr="00975004" w:rsidRDefault="00224C44" w:rsidP="00E6311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44" w:rsidRPr="00975004" w:rsidRDefault="00224C44" w:rsidP="00975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Классный час «</w:t>
            </w:r>
            <w:r w:rsidR="005A32E3" w:rsidRPr="00975004">
              <w:rPr>
                <w:rFonts w:ascii="Times New Roman" w:hAnsi="Times New Roman" w:cs="Times New Roman"/>
                <w:sz w:val="24"/>
                <w:szCs w:val="24"/>
              </w:rPr>
              <w:t>Мы разные, но всё –таки мы вместе</w:t>
            </w: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», в рамках Всемирного Дня толерантности</w:t>
            </w:r>
            <w:r w:rsidR="005A32E3" w:rsidRPr="009750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44" w:rsidRPr="00975004" w:rsidRDefault="00224C44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  <w:r w:rsidR="00975004" w:rsidRPr="00975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44" w:rsidRPr="00975004" w:rsidRDefault="00224C44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24C44" w:rsidRPr="00975004" w:rsidRDefault="00224C44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44" w:rsidRPr="00975004" w:rsidRDefault="00224C44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2F" w:rsidRPr="00975004" w:rsidTr="00E631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2F" w:rsidRPr="00975004" w:rsidRDefault="002A4C2F" w:rsidP="00E6311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2F" w:rsidRPr="00975004" w:rsidRDefault="002A4C2F" w:rsidP="00975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нахождения на объектах железнодорожного транспорта и вблизи железнодорожных путей.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2F" w:rsidRPr="00975004" w:rsidRDefault="007E00CE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  <w:r w:rsidR="00975004" w:rsidRPr="00975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CE" w:rsidRPr="00975004" w:rsidRDefault="007E00CE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A4C2F" w:rsidRPr="00975004" w:rsidRDefault="007E00CE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2F" w:rsidRPr="00975004" w:rsidRDefault="002A4C2F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2F" w:rsidRPr="00975004" w:rsidTr="00E631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2F" w:rsidRPr="00975004" w:rsidRDefault="002A4C2F" w:rsidP="00E6311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2F" w:rsidRPr="00975004" w:rsidRDefault="002A4C2F" w:rsidP="00975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Информационная безопасность в сети «Интернет»</w:t>
            </w:r>
            <w:r w:rsidR="00A67B99" w:rsidRPr="009750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2F" w:rsidRPr="00975004" w:rsidRDefault="007E00CE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  <w:r w:rsidR="00975004" w:rsidRPr="00975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CE" w:rsidRPr="00975004" w:rsidRDefault="007E00CE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A4C2F" w:rsidRPr="00975004" w:rsidRDefault="007E00CE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2F" w:rsidRPr="00975004" w:rsidRDefault="002A4C2F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2F" w:rsidRPr="00975004" w:rsidTr="00E631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2F" w:rsidRPr="00975004" w:rsidRDefault="002A4C2F" w:rsidP="00E6311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2F" w:rsidRPr="00975004" w:rsidRDefault="002A4C2F" w:rsidP="00975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Правила поведения и меры безопасности на водных объектах в осенне-зимний период.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2F" w:rsidRPr="00975004" w:rsidRDefault="007E00CE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  <w:r w:rsidR="00975004" w:rsidRPr="00975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CE" w:rsidRPr="00975004" w:rsidRDefault="007E00CE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A4C2F" w:rsidRPr="00975004" w:rsidRDefault="007E00CE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2F" w:rsidRPr="00975004" w:rsidRDefault="002A4C2F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574" w:rsidRPr="00975004" w:rsidTr="00E631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74" w:rsidRPr="00975004" w:rsidRDefault="00554574" w:rsidP="00E6311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74" w:rsidRPr="00975004" w:rsidRDefault="00554574" w:rsidP="00975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городской профилактической акции «В нашей школе не курят»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74" w:rsidRPr="00975004" w:rsidRDefault="00554574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 xml:space="preserve">Ноябрь, </w:t>
            </w:r>
            <w:proofErr w:type="gramStart"/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согласно приказа</w:t>
            </w:r>
            <w:proofErr w:type="gramEnd"/>
            <w:r w:rsidRPr="00975004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74" w:rsidRPr="00975004" w:rsidRDefault="00554574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54574" w:rsidRPr="00975004" w:rsidRDefault="00554574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74" w:rsidRPr="00975004" w:rsidRDefault="00554574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90E" w:rsidRPr="00975004" w:rsidTr="00E631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0E" w:rsidRPr="00975004" w:rsidRDefault="00FF790E" w:rsidP="00E6311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0E" w:rsidRPr="00975004" w:rsidRDefault="00FF790E" w:rsidP="00975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«Я здоровый и успешный гражданин своей страны» </w:t>
            </w:r>
            <w:proofErr w:type="gramStart"/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( в</w:t>
            </w:r>
            <w:proofErr w:type="gramEnd"/>
            <w:r w:rsidRPr="00975004">
              <w:rPr>
                <w:rFonts w:ascii="Times New Roman" w:hAnsi="Times New Roman" w:cs="Times New Roman"/>
                <w:sz w:val="24"/>
                <w:szCs w:val="24"/>
              </w:rPr>
              <w:t xml:space="preserve"> рамках месячника «</w:t>
            </w:r>
            <w:proofErr w:type="spellStart"/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Антинарко</w:t>
            </w:r>
            <w:proofErr w:type="spellEnd"/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0E" w:rsidRPr="00975004" w:rsidRDefault="00FF790E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20-24.11</w:t>
            </w:r>
            <w:r w:rsidR="00975004" w:rsidRPr="00975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0E" w:rsidRPr="00975004" w:rsidRDefault="00FF790E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FF790E" w:rsidRPr="00975004" w:rsidRDefault="00FF790E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0E" w:rsidRPr="00975004" w:rsidRDefault="00FF790E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2F" w:rsidRPr="00975004" w:rsidTr="00E6311D"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A4C2F" w:rsidRPr="00975004" w:rsidRDefault="002A4C2F" w:rsidP="00E6311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2A4C2F" w:rsidRPr="00975004" w:rsidTr="00E631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2F" w:rsidRPr="00975004" w:rsidRDefault="002A4C2F" w:rsidP="00E6311D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2F" w:rsidRPr="00975004" w:rsidRDefault="002A4C2F" w:rsidP="0097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«Техника безопасности в зимний период»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2F" w:rsidRPr="00975004" w:rsidRDefault="007E00CE" w:rsidP="0097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</w:t>
            </w:r>
            <w:r w:rsidR="00975004" w:rsidRPr="00975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1F27" w:rsidRPr="00975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CE" w:rsidRPr="00975004" w:rsidRDefault="007E00CE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A4C2F" w:rsidRPr="00975004" w:rsidRDefault="007E00CE" w:rsidP="0097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2F" w:rsidRPr="00975004" w:rsidRDefault="002A4C2F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C44" w:rsidRPr="00975004" w:rsidTr="00E631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44" w:rsidRPr="00975004" w:rsidRDefault="00224C44" w:rsidP="00E6311D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44" w:rsidRPr="00975004" w:rsidRDefault="00224C44" w:rsidP="0097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«Что такое Родина для каждого из нас»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44" w:rsidRPr="00975004" w:rsidRDefault="00224C44" w:rsidP="0097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</w:t>
            </w:r>
            <w:r w:rsidR="00975004" w:rsidRPr="00975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5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44" w:rsidRPr="00975004" w:rsidRDefault="00224C44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24C44" w:rsidRPr="00975004" w:rsidRDefault="00224C44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44" w:rsidRPr="00975004" w:rsidRDefault="00224C44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F27" w:rsidRPr="00975004" w:rsidTr="00E631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27" w:rsidRPr="00975004" w:rsidRDefault="003C1F27" w:rsidP="00E6311D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27" w:rsidRPr="00975004" w:rsidRDefault="003C1F27" w:rsidP="0097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ТБ о запрете использования пиротехнических средств в местах массового скопления людей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27" w:rsidRPr="00975004" w:rsidRDefault="007E00CE" w:rsidP="0097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</w:t>
            </w:r>
            <w:r w:rsidR="00975004" w:rsidRPr="00975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1F27" w:rsidRPr="00975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CE" w:rsidRPr="00975004" w:rsidRDefault="007E00CE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C1F27" w:rsidRPr="00975004" w:rsidRDefault="007E00CE" w:rsidP="0097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27" w:rsidRPr="00975004" w:rsidRDefault="003C1F27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E3" w:rsidRPr="00975004" w:rsidTr="00E631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3" w:rsidRPr="00975004" w:rsidRDefault="005A32E3" w:rsidP="00E6311D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3" w:rsidRPr="00975004" w:rsidRDefault="005A32E3" w:rsidP="0097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«Жизнестойкость как осознанный выбор молодёжи»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</w:t>
            </w:r>
            <w:r w:rsidR="00975004" w:rsidRPr="00975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5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E3" w:rsidRPr="00975004" w:rsidTr="00E631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3" w:rsidRPr="00975004" w:rsidRDefault="005A32E3" w:rsidP="00E6311D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3" w:rsidRPr="00975004" w:rsidRDefault="005A32E3" w:rsidP="0097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«Безопасная дорога»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</w:t>
            </w:r>
            <w:r w:rsidR="00975004" w:rsidRPr="00975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5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E3" w:rsidRPr="00975004" w:rsidTr="00E631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3" w:rsidRPr="00975004" w:rsidRDefault="005A32E3" w:rsidP="00E6311D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3" w:rsidRPr="00975004" w:rsidRDefault="005A32E3" w:rsidP="0097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«День правовых знаний, знакомство с законами РФ по профилактике экстремизма.»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</w:t>
            </w:r>
            <w:r w:rsidR="00975004" w:rsidRPr="00975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E3" w:rsidRPr="00975004" w:rsidTr="00E631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3" w:rsidRPr="00975004" w:rsidRDefault="005A32E3" w:rsidP="00E6311D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3" w:rsidRPr="00975004" w:rsidRDefault="005A32E3" w:rsidP="0097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</w:t>
            </w:r>
            <w:proofErr w:type="gramStart"/>
            <w:r w:rsidRPr="00975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безопасного  поведения</w:t>
            </w:r>
            <w:proofErr w:type="gramEnd"/>
            <w:r w:rsidRPr="00975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водных объектах, недопущение выхода детей на лед.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</w:t>
            </w:r>
            <w:r w:rsidR="00975004" w:rsidRPr="00975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5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E3" w:rsidRPr="00975004" w:rsidTr="00E631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3" w:rsidRPr="00975004" w:rsidRDefault="005A32E3" w:rsidP="00E6311D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3" w:rsidRPr="00975004" w:rsidRDefault="005A32E3" w:rsidP="0097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при проведении новогодних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</w:t>
            </w:r>
            <w:r w:rsidR="00975004" w:rsidRPr="00975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5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E3" w:rsidRPr="00975004" w:rsidTr="00E631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3" w:rsidRPr="00975004" w:rsidRDefault="005A32E3" w:rsidP="00E6311D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3" w:rsidRPr="00975004" w:rsidRDefault="005A32E3" w:rsidP="0097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ТБ во время проведения новогодних праздников и зимних каникул с росписью в ведомости инструктажа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</w:t>
            </w:r>
            <w:r w:rsidR="00975004" w:rsidRPr="00975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E3" w:rsidRPr="00975004" w:rsidTr="00E631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3" w:rsidRPr="00975004" w:rsidRDefault="005A32E3" w:rsidP="00E6311D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3" w:rsidRPr="00975004" w:rsidRDefault="005A32E3" w:rsidP="00975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час, посвященный Международному дню борьбы со СПИДом.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01-03.12</w:t>
            </w:r>
            <w:r w:rsidR="00975004" w:rsidRPr="00975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E3" w:rsidRPr="00975004" w:rsidTr="00E6311D"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5A32E3" w:rsidRPr="00975004" w:rsidRDefault="005A32E3" w:rsidP="00E6311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5A32E3" w:rsidRPr="00975004" w:rsidTr="00E631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3" w:rsidRPr="00975004" w:rsidRDefault="005A32E3" w:rsidP="00E6311D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3" w:rsidRPr="00975004" w:rsidRDefault="005A32E3" w:rsidP="00975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«Пиротехника и безопасность»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10.01.2023г.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E3" w:rsidRPr="00975004" w:rsidTr="00E631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3" w:rsidRPr="00975004" w:rsidRDefault="005A32E3" w:rsidP="00E6311D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3" w:rsidRPr="00975004" w:rsidRDefault="005A32E3" w:rsidP="00975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 xml:space="preserve">«Берегите свою жизнь!» </w:t>
            </w:r>
          </w:p>
          <w:p w:rsidR="005A32E3" w:rsidRPr="00975004" w:rsidRDefault="005A32E3" w:rsidP="00975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( правила</w:t>
            </w:r>
            <w:proofErr w:type="gramEnd"/>
            <w:r w:rsidRPr="00975004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на дорогах)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13.01.2023г.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E3" w:rsidRPr="00975004" w:rsidTr="00E631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3" w:rsidRPr="00975004" w:rsidRDefault="005A32E3" w:rsidP="00E6311D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3" w:rsidRPr="00975004" w:rsidRDefault="005A32E3" w:rsidP="00975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«Осторожно, газ!»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17.01.2023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E3" w:rsidRPr="00975004" w:rsidTr="00E631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3" w:rsidRPr="00975004" w:rsidRDefault="005A32E3" w:rsidP="00E6311D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3" w:rsidRPr="00975004" w:rsidRDefault="005A32E3" w:rsidP="00975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«Техника безопасности в зимний период на водных объектах»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20.01.2023г.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E3" w:rsidRPr="00975004" w:rsidTr="00E631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3" w:rsidRPr="00975004" w:rsidRDefault="005A32E3" w:rsidP="00E6311D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3" w:rsidRPr="00975004" w:rsidRDefault="005A32E3" w:rsidP="00975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«Безопасность в быту» (о запрете использования взрывоопасных предметов и </w:t>
            </w:r>
            <w:proofErr w:type="spellStart"/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газораспыляющих</w:t>
            </w:r>
            <w:proofErr w:type="spellEnd"/>
            <w:r w:rsidRPr="00975004">
              <w:rPr>
                <w:rFonts w:ascii="Times New Roman" w:hAnsi="Times New Roman" w:cs="Times New Roman"/>
                <w:sz w:val="24"/>
                <w:szCs w:val="24"/>
              </w:rPr>
              <w:t xml:space="preserve"> средств)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24.01.2023г.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E3" w:rsidRPr="00975004" w:rsidTr="00E631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3" w:rsidRPr="00975004" w:rsidRDefault="005A32E3" w:rsidP="00E6311D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3" w:rsidRPr="00975004" w:rsidRDefault="005A32E3" w:rsidP="00975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Единый урок безопасности.</w:t>
            </w:r>
          </w:p>
          <w:p w:rsidR="005A32E3" w:rsidRPr="00975004" w:rsidRDefault="005A32E3" w:rsidP="00975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«Кубань – многонациональный край» (радиолинейка)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27.01.2023г.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E3" w:rsidRPr="00975004" w:rsidTr="00E6311D">
        <w:tc>
          <w:tcPr>
            <w:tcW w:w="11057" w:type="dxa"/>
            <w:gridSpan w:val="7"/>
            <w:shd w:val="clear" w:color="auto" w:fill="00B0F0"/>
          </w:tcPr>
          <w:p w:rsidR="005A32E3" w:rsidRPr="00975004" w:rsidRDefault="005A32E3" w:rsidP="00E6311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5A32E3" w:rsidRPr="00975004" w:rsidTr="00E6311D">
        <w:tc>
          <w:tcPr>
            <w:tcW w:w="567" w:type="dxa"/>
          </w:tcPr>
          <w:p w:rsidR="005A32E3" w:rsidRPr="00975004" w:rsidRDefault="005A32E3" w:rsidP="00E6311D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5A32E3" w:rsidRPr="00975004" w:rsidRDefault="005A32E3" w:rsidP="00975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безопасности  на</w:t>
            </w:r>
            <w:proofErr w:type="gramEnd"/>
            <w:r w:rsidRPr="00975004">
              <w:rPr>
                <w:rFonts w:ascii="Times New Roman" w:hAnsi="Times New Roman" w:cs="Times New Roman"/>
                <w:sz w:val="24"/>
                <w:szCs w:val="24"/>
              </w:rPr>
              <w:t xml:space="preserve"> дорогах</w:t>
            </w:r>
          </w:p>
        </w:tc>
        <w:tc>
          <w:tcPr>
            <w:tcW w:w="1701" w:type="dxa"/>
          </w:tcPr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07.02.2023</w:t>
            </w:r>
          </w:p>
        </w:tc>
        <w:tc>
          <w:tcPr>
            <w:tcW w:w="2268" w:type="dxa"/>
            <w:gridSpan w:val="2"/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276" w:type="dxa"/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E3" w:rsidRPr="00975004" w:rsidTr="00E6311D">
        <w:tc>
          <w:tcPr>
            <w:tcW w:w="567" w:type="dxa"/>
          </w:tcPr>
          <w:p w:rsidR="005A32E3" w:rsidRPr="00975004" w:rsidRDefault="005A32E3" w:rsidP="00E6311D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5A32E3" w:rsidRPr="00975004" w:rsidRDefault="005A32E3" w:rsidP="00975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проведении массовых мероприятий. Профилактика терроризма и экстремизма</w:t>
            </w:r>
          </w:p>
        </w:tc>
        <w:tc>
          <w:tcPr>
            <w:tcW w:w="1701" w:type="dxa"/>
          </w:tcPr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14.02.2023</w:t>
            </w:r>
          </w:p>
        </w:tc>
        <w:tc>
          <w:tcPr>
            <w:tcW w:w="2268" w:type="dxa"/>
            <w:gridSpan w:val="2"/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276" w:type="dxa"/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E3" w:rsidRPr="00975004" w:rsidTr="00E6311D">
        <w:tc>
          <w:tcPr>
            <w:tcW w:w="567" w:type="dxa"/>
          </w:tcPr>
          <w:p w:rsidR="005A32E3" w:rsidRPr="00975004" w:rsidRDefault="005A32E3" w:rsidP="00E6311D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5A32E3" w:rsidRPr="00975004" w:rsidRDefault="005A32E3" w:rsidP="00975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Классный час «Наша истинная национальность – Человек!»</w:t>
            </w:r>
          </w:p>
        </w:tc>
        <w:tc>
          <w:tcPr>
            <w:tcW w:w="1701" w:type="dxa"/>
          </w:tcPr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17.02.2023</w:t>
            </w:r>
          </w:p>
        </w:tc>
        <w:tc>
          <w:tcPr>
            <w:tcW w:w="2268" w:type="dxa"/>
            <w:gridSpan w:val="2"/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276" w:type="dxa"/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E3" w:rsidRPr="00975004" w:rsidTr="00E6311D">
        <w:tc>
          <w:tcPr>
            <w:tcW w:w="567" w:type="dxa"/>
          </w:tcPr>
          <w:p w:rsidR="005A32E3" w:rsidRPr="00975004" w:rsidRDefault="005A32E3" w:rsidP="00E6311D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5A32E3" w:rsidRPr="00975004" w:rsidRDefault="005A32E3" w:rsidP="00975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Меры предосторожности и правила безопасного </w:t>
            </w:r>
            <w:proofErr w:type="gramStart"/>
            <w:r w:rsidRPr="009750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вождения  велосипеда</w:t>
            </w:r>
            <w:proofErr w:type="gramEnd"/>
            <w:r w:rsidRPr="009750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самоката, </w:t>
            </w:r>
            <w:proofErr w:type="spellStart"/>
            <w:r w:rsidRPr="009750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гироскутера</w:t>
            </w:r>
            <w:proofErr w:type="spellEnd"/>
            <w:r w:rsidRPr="009750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  <w:r w:rsidR="00975004" w:rsidRPr="00975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268" w:type="dxa"/>
            <w:gridSpan w:val="2"/>
          </w:tcPr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E3" w:rsidRPr="00975004" w:rsidTr="00E6311D">
        <w:tc>
          <w:tcPr>
            <w:tcW w:w="567" w:type="dxa"/>
          </w:tcPr>
          <w:p w:rsidR="005A32E3" w:rsidRPr="00975004" w:rsidRDefault="005A32E3" w:rsidP="00E6311D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5A32E3" w:rsidRPr="00975004" w:rsidRDefault="005A32E3" w:rsidP="00975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 в весенний период</w:t>
            </w:r>
          </w:p>
        </w:tc>
        <w:tc>
          <w:tcPr>
            <w:tcW w:w="1701" w:type="dxa"/>
          </w:tcPr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28.02.2023г.</w:t>
            </w:r>
          </w:p>
        </w:tc>
        <w:tc>
          <w:tcPr>
            <w:tcW w:w="2268" w:type="dxa"/>
            <w:gridSpan w:val="2"/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276" w:type="dxa"/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E3" w:rsidRPr="00975004" w:rsidTr="00E6311D">
        <w:tc>
          <w:tcPr>
            <w:tcW w:w="567" w:type="dxa"/>
          </w:tcPr>
          <w:p w:rsidR="005A32E3" w:rsidRPr="00975004" w:rsidRDefault="005A32E3" w:rsidP="00E6311D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5A32E3" w:rsidRPr="00975004" w:rsidRDefault="005A32E3" w:rsidP="00975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Классный час «Здоровье школьников Кубани» в рамках краевых мероприятий</w:t>
            </w:r>
          </w:p>
        </w:tc>
        <w:tc>
          <w:tcPr>
            <w:tcW w:w="1701" w:type="dxa"/>
          </w:tcPr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Согласно приказа</w:t>
            </w:r>
            <w:proofErr w:type="gramEnd"/>
            <w:r w:rsidRPr="00975004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</w:tc>
        <w:tc>
          <w:tcPr>
            <w:tcW w:w="2268" w:type="dxa"/>
            <w:gridSpan w:val="2"/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276" w:type="dxa"/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E3" w:rsidRPr="00975004" w:rsidTr="00E6311D">
        <w:tc>
          <w:tcPr>
            <w:tcW w:w="11057" w:type="dxa"/>
            <w:gridSpan w:val="7"/>
            <w:shd w:val="clear" w:color="auto" w:fill="00B0F0"/>
          </w:tcPr>
          <w:p w:rsidR="005A32E3" w:rsidRPr="00975004" w:rsidRDefault="005A32E3" w:rsidP="00E6311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5A32E3" w:rsidRPr="00975004" w:rsidTr="00E6311D">
        <w:tc>
          <w:tcPr>
            <w:tcW w:w="567" w:type="dxa"/>
          </w:tcPr>
          <w:p w:rsidR="005A32E3" w:rsidRPr="00975004" w:rsidRDefault="005A32E3" w:rsidP="00E6311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5A32E3" w:rsidRPr="00975004" w:rsidRDefault="005A32E3" w:rsidP="00975004">
            <w:pPr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eastAsia="Calibri" w:hAnsi="Times New Roman" w:cs="Times New Roman"/>
                <w:sz w:val="24"/>
                <w:szCs w:val="24"/>
              </w:rPr>
              <w:t>«Правила пожарной безопасности, в том числе, во время нахождения на природе»</w:t>
            </w:r>
          </w:p>
        </w:tc>
        <w:tc>
          <w:tcPr>
            <w:tcW w:w="1701" w:type="dxa"/>
          </w:tcPr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eastAsia="Calibri" w:hAnsi="Times New Roman" w:cs="Times New Roman"/>
                <w:sz w:val="24"/>
                <w:szCs w:val="24"/>
              </w:rPr>
              <w:t>03.03.2023г.</w:t>
            </w:r>
          </w:p>
        </w:tc>
        <w:tc>
          <w:tcPr>
            <w:tcW w:w="2268" w:type="dxa"/>
            <w:gridSpan w:val="2"/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276" w:type="dxa"/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E3" w:rsidRPr="00975004" w:rsidTr="00E6311D">
        <w:tc>
          <w:tcPr>
            <w:tcW w:w="567" w:type="dxa"/>
          </w:tcPr>
          <w:p w:rsidR="005A32E3" w:rsidRPr="00975004" w:rsidRDefault="005A32E3" w:rsidP="00E6311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5A32E3" w:rsidRPr="00975004" w:rsidRDefault="005A32E3" w:rsidP="00975004">
            <w:pPr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на дорогах. Безопасность в период праздничных дней.</w:t>
            </w:r>
          </w:p>
        </w:tc>
        <w:tc>
          <w:tcPr>
            <w:tcW w:w="1701" w:type="dxa"/>
          </w:tcPr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eastAsia="Calibri" w:hAnsi="Times New Roman" w:cs="Times New Roman"/>
                <w:sz w:val="24"/>
                <w:szCs w:val="24"/>
              </w:rPr>
              <w:t>06.03.2023</w:t>
            </w:r>
          </w:p>
        </w:tc>
        <w:tc>
          <w:tcPr>
            <w:tcW w:w="2268" w:type="dxa"/>
            <w:gridSpan w:val="2"/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276" w:type="dxa"/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E3" w:rsidRPr="00975004" w:rsidTr="00E6311D">
        <w:tc>
          <w:tcPr>
            <w:tcW w:w="567" w:type="dxa"/>
          </w:tcPr>
          <w:p w:rsidR="005A32E3" w:rsidRPr="00975004" w:rsidRDefault="005A32E3" w:rsidP="00E6311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5A32E3" w:rsidRPr="00975004" w:rsidRDefault="005A32E3" w:rsidP="009750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50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Родительские собрания:</w:t>
            </w:r>
          </w:p>
          <w:p w:rsidR="005A32E3" w:rsidRPr="00975004" w:rsidRDefault="005A32E3" w:rsidP="009750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50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«Подросток и Закон»</w:t>
            </w:r>
          </w:p>
          <w:p w:rsidR="005A32E3" w:rsidRPr="00975004" w:rsidRDefault="005A32E3" w:rsidP="009750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«Роль взрослых в формировании у детей жизнестойкости, ЗОЖ,</w:t>
            </w:r>
            <w:r w:rsidR="00BE553D" w:rsidRPr="009750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50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профилактики суицидального поведения среди подростков».</w:t>
            </w:r>
          </w:p>
        </w:tc>
        <w:tc>
          <w:tcPr>
            <w:tcW w:w="1701" w:type="dxa"/>
          </w:tcPr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gridSpan w:val="2"/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276" w:type="dxa"/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E3" w:rsidRPr="00975004" w:rsidTr="00E6311D">
        <w:tc>
          <w:tcPr>
            <w:tcW w:w="567" w:type="dxa"/>
          </w:tcPr>
          <w:p w:rsidR="005A32E3" w:rsidRPr="00975004" w:rsidRDefault="005A32E3" w:rsidP="00E6311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5A32E3" w:rsidRPr="00975004" w:rsidRDefault="005A32E3" w:rsidP="00975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пожара. Первичные средства пожаротушения и их применение.</w:t>
            </w:r>
          </w:p>
        </w:tc>
        <w:tc>
          <w:tcPr>
            <w:tcW w:w="1701" w:type="dxa"/>
          </w:tcPr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14.03.2023</w:t>
            </w:r>
          </w:p>
        </w:tc>
        <w:tc>
          <w:tcPr>
            <w:tcW w:w="2268" w:type="dxa"/>
            <w:gridSpan w:val="2"/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276" w:type="dxa"/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E3" w:rsidRPr="00975004" w:rsidTr="00E6311D">
        <w:tc>
          <w:tcPr>
            <w:tcW w:w="567" w:type="dxa"/>
          </w:tcPr>
          <w:p w:rsidR="005A32E3" w:rsidRPr="00975004" w:rsidRDefault="005A32E3" w:rsidP="00E6311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5A32E3" w:rsidRPr="00975004" w:rsidRDefault="005A32E3" w:rsidP="00975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при уборке территории на пришкольном участке</w:t>
            </w:r>
          </w:p>
        </w:tc>
        <w:tc>
          <w:tcPr>
            <w:tcW w:w="1701" w:type="dxa"/>
          </w:tcPr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16.03.2023</w:t>
            </w:r>
          </w:p>
        </w:tc>
        <w:tc>
          <w:tcPr>
            <w:tcW w:w="2268" w:type="dxa"/>
            <w:gridSpan w:val="2"/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276" w:type="dxa"/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E3" w:rsidRPr="00975004" w:rsidTr="00E6311D">
        <w:tc>
          <w:tcPr>
            <w:tcW w:w="567" w:type="dxa"/>
          </w:tcPr>
          <w:p w:rsidR="005A32E3" w:rsidRPr="00975004" w:rsidRDefault="005A32E3" w:rsidP="00E6311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5A32E3" w:rsidRPr="00975004" w:rsidRDefault="005A32E3" w:rsidP="00975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Классный час «Подросток и Закон»</w:t>
            </w:r>
          </w:p>
        </w:tc>
        <w:tc>
          <w:tcPr>
            <w:tcW w:w="1701" w:type="dxa"/>
          </w:tcPr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С 15.03.</w:t>
            </w:r>
          </w:p>
        </w:tc>
        <w:tc>
          <w:tcPr>
            <w:tcW w:w="2268" w:type="dxa"/>
            <w:gridSpan w:val="2"/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276" w:type="dxa"/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E3" w:rsidRPr="00975004" w:rsidTr="00E6311D">
        <w:tc>
          <w:tcPr>
            <w:tcW w:w="567" w:type="dxa"/>
          </w:tcPr>
          <w:p w:rsidR="005A32E3" w:rsidRPr="00975004" w:rsidRDefault="005A32E3" w:rsidP="00E6311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5A32E3" w:rsidRPr="00975004" w:rsidRDefault="005A32E3" w:rsidP="00975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и правила поведения во время весенних каникул</w:t>
            </w:r>
          </w:p>
        </w:tc>
        <w:tc>
          <w:tcPr>
            <w:tcW w:w="1701" w:type="dxa"/>
          </w:tcPr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17.03.2023</w:t>
            </w:r>
          </w:p>
        </w:tc>
        <w:tc>
          <w:tcPr>
            <w:tcW w:w="2268" w:type="dxa"/>
            <w:gridSpan w:val="2"/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276" w:type="dxa"/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E3" w:rsidRPr="00975004" w:rsidTr="00E6311D">
        <w:tc>
          <w:tcPr>
            <w:tcW w:w="567" w:type="dxa"/>
          </w:tcPr>
          <w:p w:rsidR="005A32E3" w:rsidRPr="00975004" w:rsidRDefault="005A32E3" w:rsidP="00E6311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5A32E3" w:rsidRPr="00975004" w:rsidRDefault="005A32E3" w:rsidP="00975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Классный час «Народа каждого язык понятен и велик»</w:t>
            </w:r>
          </w:p>
        </w:tc>
        <w:tc>
          <w:tcPr>
            <w:tcW w:w="1701" w:type="dxa"/>
          </w:tcPr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gridSpan w:val="2"/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8  классы</w:t>
            </w:r>
            <w:proofErr w:type="gramEnd"/>
          </w:p>
        </w:tc>
        <w:tc>
          <w:tcPr>
            <w:tcW w:w="1276" w:type="dxa"/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E3" w:rsidRPr="00975004" w:rsidTr="00E6311D">
        <w:tc>
          <w:tcPr>
            <w:tcW w:w="567" w:type="dxa"/>
          </w:tcPr>
          <w:p w:rsidR="005A32E3" w:rsidRPr="00975004" w:rsidRDefault="005A32E3" w:rsidP="00E6311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5A32E3" w:rsidRPr="00975004" w:rsidRDefault="005A32E3" w:rsidP="00975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 xml:space="preserve">Беседы «Изучение законодательства РФ по вопросам ответственности за разжигание межнациональной </w:t>
            </w:r>
          </w:p>
          <w:p w:rsidR="005A32E3" w:rsidRPr="00975004" w:rsidRDefault="005A32E3" w:rsidP="00975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 xml:space="preserve">межконфессиональной розни, разъяснения сущности </w:t>
            </w:r>
          </w:p>
          <w:p w:rsidR="005A32E3" w:rsidRPr="00975004" w:rsidRDefault="005A32E3" w:rsidP="00975004">
            <w:pPr>
              <w:spacing w:after="0" w:line="240" w:lineRule="auto"/>
              <w:ind w:left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 xml:space="preserve">терроризма, его общественной </w:t>
            </w:r>
          </w:p>
          <w:p w:rsidR="005A32E3" w:rsidRPr="00975004" w:rsidRDefault="005A32E3" w:rsidP="00975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опасности»</w:t>
            </w:r>
          </w:p>
        </w:tc>
        <w:tc>
          <w:tcPr>
            <w:tcW w:w="1701" w:type="dxa"/>
          </w:tcPr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gridSpan w:val="2"/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1276" w:type="dxa"/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E3" w:rsidRPr="00975004" w:rsidTr="00E6311D">
        <w:tc>
          <w:tcPr>
            <w:tcW w:w="11057" w:type="dxa"/>
            <w:gridSpan w:val="7"/>
            <w:shd w:val="clear" w:color="auto" w:fill="00B0F0"/>
          </w:tcPr>
          <w:p w:rsidR="005A32E3" w:rsidRPr="00975004" w:rsidRDefault="005A32E3" w:rsidP="00E6311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5A32E3" w:rsidRPr="00975004" w:rsidTr="00E6311D">
        <w:tc>
          <w:tcPr>
            <w:tcW w:w="567" w:type="dxa"/>
          </w:tcPr>
          <w:p w:rsidR="005A32E3" w:rsidRPr="00975004" w:rsidRDefault="005A32E3" w:rsidP="00E6311D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5A32E3" w:rsidRPr="00975004" w:rsidRDefault="005A32E3" w:rsidP="00975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Правила  безопасного</w:t>
            </w:r>
            <w:proofErr w:type="gramEnd"/>
            <w:r w:rsidRPr="00975004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на дорогах и на транспорте. </w:t>
            </w:r>
          </w:p>
        </w:tc>
        <w:tc>
          <w:tcPr>
            <w:tcW w:w="1701" w:type="dxa"/>
          </w:tcPr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04.04.2023</w:t>
            </w:r>
          </w:p>
        </w:tc>
        <w:tc>
          <w:tcPr>
            <w:tcW w:w="2268" w:type="dxa"/>
            <w:gridSpan w:val="2"/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276" w:type="dxa"/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E3" w:rsidRPr="00975004" w:rsidTr="00E6311D">
        <w:tc>
          <w:tcPr>
            <w:tcW w:w="567" w:type="dxa"/>
          </w:tcPr>
          <w:p w:rsidR="005A32E3" w:rsidRPr="00975004" w:rsidRDefault="005A32E3" w:rsidP="00E6311D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5A32E3" w:rsidRPr="00975004" w:rsidRDefault="005A32E3" w:rsidP="00975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</w:t>
            </w:r>
            <w:proofErr w:type="gramStart"/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на водных объектов</w:t>
            </w:r>
            <w:proofErr w:type="gramEnd"/>
            <w:r w:rsidRPr="00975004">
              <w:rPr>
                <w:rFonts w:ascii="Times New Roman" w:hAnsi="Times New Roman" w:cs="Times New Roman"/>
                <w:sz w:val="24"/>
                <w:szCs w:val="24"/>
              </w:rPr>
              <w:t xml:space="preserve"> в весенний период.</w:t>
            </w:r>
          </w:p>
        </w:tc>
        <w:tc>
          <w:tcPr>
            <w:tcW w:w="1701" w:type="dxa"/>
          </w:tcPr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11.04.2023</w:t>
            </w:r>
          </w:p>
        </w:tc>
        <w:tc>
          <w:tcPr>
            <w:tcW w:w="2268" w:type="dxa"/>
            <w:gridSpan w:val="2"/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276" w:type="dxa"/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E3" w:rsidRPr="00975004" w:rsidTr="00E6311D">
        <w:tc>
          <w:tcPr>
            <w:tcW w:w="567" w:type="dxa"/>
          </w:tcPr>
          <w:p w:rsidR="005A32E3" w:rsidRPr="00975004" w:rsidRDefault="005A32E3" w:rsidP="00E6311D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5A32E3" w:rsidRPr="00975004" w:rsidRDefault="005A32E3" w:rsidP="00975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безопасности. </w:t>
            </w:r>
            <w:proofErr w:type="gramStart"/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Правила  езды</w:t>
            </w:r>
            <w:proofErr w:type="gramEnd"/>
            <w:r w:rsidRPr="00975004">
              <w:rPr>
                <w:rFonts w:ascii="Times New Roman" w:hAnsi="Times New Roman" w:cs="Times New Roman"/>
                <w:sz w:val="24"/>
                <w:szCs w:val="24"/>
              </w:rPr>
              <w:t xml:space="preserve"> на велосипеде и мопеде.</w:t>
            </w:r>
          </w:p>
        </w:tc>
        <w:tc>
          <w:tcPr>
            <w:tcW w:w="1701" w:type="dxa"/>
          </w:tcPr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18.04.2024</w:t>
            </w:r>
          </w:p>
        </w:tc>
        <w:tc>
          <w:tcPr>
            <w:tcW w:w="2268" w:type="dxa"/>
            <w:gridSpan w:val="2"/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276" w:type="dxa"/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E3" w:rsidRPr="00975004" w:rsidTr="00E6311D">
        <w:tc>
          <w:tcPr>
            <w:tcW w:w="567" w:type="dxa"/>
          </w:tcPr>
          <w:p w:rsidR="005A32E3" w:rsidRPr="00975004" w:rsidRDefault="005A32E3" w:rsidP="00E6311D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5A32E3" w:rsidRPr="00975004" w:rsidRDefault="00D60E17" w:rsidP="009750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Классный час «Мои жизненные ценности» </w:t>
            </w:r>
            <w:r w:rsidR="005A32E3" w:rsidRPr="009750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Антитеррористическая безопасность. Профилактика негативных ситуаций во дворе, на улицах, дома и в общественных </w:t>
            </w:r>
            <w:proofErr w:type="gramStart"/>
            <w:r w:rsidR="005A32E3" w:rsidRPr="00975004">
              <w:rPr>
                <w:rFonts w:ascii="Times New Roman" w:hAnsi="Times New Roman" w:cs="Times New Roman"/>
                <w:bCs/>
                <w:sz w:val="24"/>
                <w:szCs w:val="24"/>
              </w:rPr>
              <w:t>местах.</w:t>
            </w:r>
            <w:r w:rsidRPr="00975004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gramEnd"/>
            <w:r w:rsidRPr="00975004">
              <w:rPr>
                <w:rFonts w:ascii="Times New Roman" w:hAnsi="Times New Roman" w:cs="Times New Roman"/>
                <w:bCs/>
                <w:sz w:val="24"/>
                <w:szCs w:val="24"/>
              </w:rPr>
              <w:t>с ведомостью инструктажа)</w:t>
            </w:r>
          </w:p>
        </w:tc>
        <w:tc>
          <w:tcPr>
            <w:tcW w:w="1701" w:type="dxa"/>
          </w:tcPr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25.04.2023</w:t>
            </w:r>
          </w:p>
        </w:tc>
        <w:tc>
          <w:tcPr>
            <w:tcW w:w="2268" w:type="dxa"/>
            <w:gridSpan w:val="2"/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276" w:type="dxa"/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E3" w:rsidRPr="00975004" w:rsidTr="00E6311D">
        <w:tc>
          <w:tcPr>
            <w:tcW w:w="567" w:type="dxa"/>
          </w:tcPr>
          <w:p w:rsidR="005A32E3" w:rsidRPr="00975004" w:rsidRDefault="005A32E3" w:rsidP="00E6311D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5A32E3" w:rsidRPr="00975004" w:rsidRDefault="005A32E3" w:rsidP="009750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bCs/>
                <w:sz w:val="24"/>
                <w:szCs w:val="24"/>
              </w:rPr>
              <w:t>Месячник правовых знаний:</w:t>
            </w:r>
          </w:p>
          <w:p w:rsidR="005A32E3" w:rsidRPr="00975004" w:rsidRDefault="005A32E3" w:rsidP="00975004">
            <w:pPr>
              <w:pStyle w:val="a5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bCs/>
                <w:sz w:val="24"/>
                <w:szCs w:val="24"/>
              </w:rPr>
              <w:t>«Безопасный интернет»</w:t>
            </w:r>
          </w:p>
          <w:p w:rsidR="005A32E3" w:rsidRPr="00975004" w:rsidRDefault="005A32E3" w:rsidP="00975004">
            <w:pPr>
              <w:pStyle w:val="a5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bCs/>
                <w:sz w:val="24"/>
                <w:szCs w:val="24"/>
              </w:rPr>
              <w:t>«Соблюдение Закона КК 539»</w:t>
            </w:r>
          </w:p>
          <w:p w:rsidR="005A32E3" w:rsidRPr="00975004" w:rsidRDefault="005A32E3" w:rsidP="00975004">
            <w:pPr>
              <w:pStyle w:val="a5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bCs/>
                <w:sz w:val="24"/>
                <w:szCs w:val="24"/>
              </w:rPr>
              <w:t>«Права и обязанности несовершеннолетних» (с ведомостью инструктажа)</w:t>
            </w:r>
          </w:p>
          <w:p w:rsidR="005A32E3" w:rsidRPr="00975004" w:rsidRDefault="005A32E3" w:rsidP="00975004">
            <w:pPr>
              <w:pStyle w:val="a5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bCs/>
                <w:sz w:val="24"/>
                <w:szCs w:val="24"/>
              </w:rPr>
              <w:t>Просмотр видеороликов и фильмов о вреде ПАВ, рекомендованных Министерством образования КК</w:t>
            </w:r>
          </w:p>
        </w:tc>
        <w:tc>
          <w:tcPr>
            <w:tcW w:w="1701" w:type="dxa"/>
          </w:tcPr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03-09.04.2023</w:t>
            </w:r>
          </w:p>
        </w:tc>
        <w:tc>
          <w:tcPr>
            <w:tcW w:w="2268" w:type="dxa"/>
            <w:gridSpan w:val="2"/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5-11 </w:t>
            </w:r>
          </w:p>
        </w:tc>
        <w:tc>
          <w:tcPr>
            <w:tcW w:w="1276" w:type="dxa"/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E3" w:rsidRPr="00975004" w:rsidTr="00E6311D">
        <w:tc>
          <w:tcPr>
            <w:tcW w:w="567" w:type="dxa"/>
          </w:tcPr>
          <w:p w:rsidR="005A32E3" w:rsidRPr="00975004" w:rsidRDefault="005A32E3" w:rsidP="00E6311D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5A32E3" w:rsidRPr="00975004" w:rsidRDefault="005A32E3" w:rsidP="009750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Классный час «Профилактика правонарушений и самовольных уходов из дома среди несовершеннолетних»</w:t>
            </w:r>
          </w:p>
        </w:tc>
        <w:tc>
          <w:tcPr>
            <w:tcW w:w="1701" w:type="dxa"/>
          </w:tcPr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14-15.04</w:t>
            </w:r>
            <w:r w:rsidR="00975004" w:rsidRPr="00975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276" w:type="dxa"/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E3" w:rsidRPr="00975004" w:rsidTr="00E6311D">
        <w:tc>
          <w:tcPr>
            <w:tcW w:w="11057" w:type="dxa"/>
            <w:gridSpan w:val="7"/>
            <w:shd w:val="clear" w:color="auto" w:fill="00B0F0"/>
          </w:tcPr>
          <w:p w:rsidR="005A32E3" w:rsidRPr="00975004" w:rsidRDefault="005A32E3" w:rsidP="00E6311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5A32E3" w:rsidRPr="00975004" w:rsidTr="00E6311D">
        <w:tc>
          <w:tcPr>
            <w:tcW w:w="567" w:type="dxa"/>
          </w:tcPr>
          <w:p w:rsidR="005A32E3" w:rsidRPr="00975004" w:rsidRDefault="005A32E3" w:rsidP="00E6311D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5A32E3" w:rsidRPr="00975004" w:rsidRDefault="005A32E3" w:rsidP="00975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при проведении массовых мероприятий </w:t>
            </w:r>
          </w:p>
        </w:tc>
        <w:tc>
          <w:tcPr>
            <w:tcW w:w="1701" w:type="dxa"/>
          </w:tcPr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04.05.2023</w:t>
            </w:r>
          </w:p>
        </w:tc>
        <w:tc>
          <w:tcPr>
            <w:tcW w:w="2268" w:type="dxa"/>
            <w:gridSpan w:val="2"/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276" w:type="dxa"/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E3" w:rsidRPr="00975004" w:rsidTr="00E6311D">
        <w:tc>
          <w:tcPr>
            <w:tcW w:w="567" w:type="dxa"/>
          </w:tcPr>
          <w:p w:rsidR="005A32E3" w:rsidRPr="00975004" w:rsidRDefault="005A32E3" w:rsidP="00E6311D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5A32E3" w:rsidRPr="00975004" w:rsidRDefault="005A32E3" w:rsidP="00975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водных объектах.</w:t>
            </w:r>
          </w:p>
        </w:tc>
        <w:tc>
          <w:tcPr>
            <w:tcW w:w="1701" w:type="dxa"/>
          </w:tcPr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05.05.2023</w:t>
            </w:r>
          </w:p>
        </w:tc>
        <w:tc>
          <w:tcPr>
            <w:tcW w:w="2268" w:type="dxa"/>
            <w:gridSpan w:val="2"/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276" w:type="dxa"/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E3" w:rsidRPr="00975004" w:rsidTr="00E6311D">
        <w:tc>
          <w:tcPr>
            <w:tcW w:w="567" w:type="dxa"/>
          </w:tcPr>
          <w:p w:rsidR="005A32E3" w:rsidRPr="00975004" w:rsidRDefault="005A32E3" w:rsidP="00E6311D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5A32E3" w:rsidRPr="00975004" w:rsidRDefault="005A32E3" w:rsidP="00975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безопасности. </w:t>
            </w:r>
            <w:proofErr w:type="gramStart"/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Правила  езды</w:t>
            </w:r>
            <w:proofErr w:type="gramEnd"/>
            <w:r w:rsidRPr="00975004">
              <w:rPr>
                <w:rFonts w:ascii="Times New Roman" w:hAnsi="Times New Roman" w:cs="Times New Roman"/>
                <w:sz w:val="24"/>
                <w:szCs w:val="24"/>
              </w:rPr>
              <w:t xml:space="preserve"> на велосипеде и мопеде.</w:t>
            </w:r>
          </w:p>
        </w:tc>
        <w:tc>
          <w:tcPr>
            <w:tcW w:w="1701" w:type="dxa"/>
          </w:tcPr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10.05.2023</w:t>
            </w:r>
          </w:p>
        </w:tc>
        <w:tc>
          <w:tcPr>
            <w:tcW w:w="2268" w:type="dxa"/>
            <w:gridSpan w:val="2"/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276" w:type="dxa"/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E3" w:rsidRPr="00975004" w:rsidTr="00E6311D">
        <w:tc>
          <w:tcPr>
            <w:tcW w:w="567" w:type="dxa"/>
          </w:tcPr>
          <w:p w:rsidR="005A32E3" w:rsidRPr="00975004" w:rsidRDefault="005A32E3" w:rsidP="00E6311D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5A32E3" w:rsidRPr="00975004" w:rsidRDefault="005A32E3" w:rsidP="00975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Правила  безопасного</w:t>
            </w:r>
            <w:proofErr w:type="gramEnd"/>
            <w:r w:rsidRPr="00975004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на дорогах и на транспорте.</w:t>
            </w:r>
          </w:p>
        </w:tc>
        <w:tc>
          <w:tcPr>
            <w:tcW w:w="1701" w:type="dxa"/>
          </w:tcPr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16.05.2023</w:t>
            </w:r>
          </w:p>
        </w:tc>
        <w:tc>
          <w:tcPr>
            <w:tcW w:w="2268" w:type="dxa"/>
            <w:gridSpan w:val="2"/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276" w:type="dxa"/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E3" w:rsidRPr="00975004" w:rsidTr="00E6311D">
        <w:tc>
          <w:tcPr>
            <w:tcW w:w="567" w:type="dxa"/>
          </w:tcPr>
          <w:p w:rsidR="005A32E3" w:rsidRPr="00975004" w:rsidRDefault="005A32E3" w:rsidP="00E6311D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5A32E3" w:rsidRPr="00975004" w:rsidRDefault="005A32E3" w:rsidP="009750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414141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Классный час «Что значит жить в мире с собой и другими» (мероприятие направлен на формирование жизнестойкости учащихся, профилактику терроризма и экстремизма </w:t>
            </w:r>
            <w:proofErr w:type="gramStart"/>
            <w:r w:rsidRPr="00975004">
              <w:rPr>
                <w:rFonts w:ascii="Times New Roman" w:hAnsi="Times New Roman" w:cs="Times New Roman"/>
                <w:bCs/>
                <w:sz w:val="24"/>
                <w:szCs w:val="24"/>
              </w:rPr>
              <w:t>среди  несовершеннолетних</w:t>
            </w:r>
            <w:proofErr w:type="gramEnd"/>
            <w:r w:rsidRPr="0097500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17.05.2023</w:t>
            </w:r>
          </w:p>
        </w:tc>
        <w:tc>
          <w:tcPr>
            <w:tcW w:w="2268" w:type="dxa"/>
            <w:gridSpan w:val="2"/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276" w:type="dxa"/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E3" w:rsidRPr="00975004" w:rsidTr="00E6311D">
        <w:tc>
          <w:tcPr>
            <w:tcW w:w="567" w:type="dxa"/>
          </w:tcPr>
          <w:p w:rsidR="005A32E3" w:rsidRPr="00975004" w:rsidRDefault="005A32E3" w:rsidP="00E6311D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5A32E3" w:rsidRPr="00975004" w:rsidRDefault="005A32E3" w:rsidP="009750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поведения во время экскурсии, похода (пешей, поездка и т.д.)</w:t>
            </w:r>
          </w:p>
        </w:tc>
        <w:tc>
          <w:tcPr>
            <w:tcW w:w="1701" w:type="dxa"/>
          </w:tcPr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18.05.2023</w:t>
            </w:r>
          </w:p>
        </w:tc>
        <w:tc>
          <w:tcPr>
            <w:tcW w:w="2268" w:type="dxa"/>
            <w:gridSpan w:val="2"/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276" w:type="dxa"/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E3" w:rsidRPr="00975004" w:rsidTr="00E6311D">
        <w:tc>
          <w:tcPr>
            <w:tcW w:w="567" w:type="dxa"/>
          </w:tcPr>
          <w:p w:rsidR="005A32E3" w:rsidRPr="00975004" w:rsidRDefault="005A32E3" w:rsidP="00E6311D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5A32E3" w:rsidRPr="00975004" w:rsidRDefault="005A32E3" w:rsidP="009750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Классный час, посвященный Всемирному Дню без табака и формированию ЗОЖ учащихся</w:t>
            </w:r>
          </w:p>
        </w:tc>
        <w:tc>
          <w:tcPr>
            <w:tcW w:w="1701" w:type="dxa"/>
          </w:tcPr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19.05.2023</w:t>
            </w:r>
          </w:p>
        </w:tc>
        <w:tc>
          <w:tcPr>
            <w:tcW w:w="2268" w:type="dxa"/>
            <w:gridSpan w:val="2"/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276" w:type="dxa"/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E3" w:rsidRPr="00975004" w:rsidTr="00E6311D">
        <w:tc>
          <w:tcPr>
            <w:tcW w:w="567" w:type="dxa"/>
          </w:tcPr>
          <w:p w:rsidR="005A32E3" w:rsidRPr="00975004" w:rsidRDefault="005A32E3" w:rsidP="00E6311D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5A32E3" w:rsidRPr="00975004" w:rsidRDefault="005A32E3" w:rsidP="009750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Инструктаж по технике безопасности «Безопасные каникулы»</w:t>
            </w:r>
          </w:p>
        </w:tc>
        <w:tc>
          <w:tcPr>
            <w:tcW w:w="1701" w:type="dxa"/>
          </w:tcPr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22.05.2023</w:t>
            </w:r>
          </w:p>
        </w:tc>
        <w:tc>
          <w:tcPr>
            <w:tcW w:w="2268" w:type="dxa"/>
            <w:gridSpan w:val="2"/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A32E3" w:rsidRPr="00975004" w:rsidRDefault="005A32E3" w:rsidP="009750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00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276" w:type="dxa"/>
          </w:tcPr>
          <w:p w:rsidR="005A32E3" w:rsidRPr="00975004" w:rsidRDefault="005A32E3" w:rsidP="009750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35A4" w:rsidRPr="00975004" w:rsidRDefault="00C035A4" w:rsidP="00975004">
      <w:pPr>
        <w:spacing w:after="0" w:line="240" w:lineRule="auto"/>
        <w:rPr>
          <w:rFonts w:ascii="Times New Roman" w:hAnsi="Times New Roman" w:cs="Times New Roman"/>
        </w:rPr>
      </w:pPr>
    </w:p>
    <w:sectPr w:rsidR="00C035A4" w:rsidRPr="00975004" w:rsidSect="0031440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90FC6"/>
    <w:multiLevelType w:val="hybridMultilevel"/>
    <w:tmpl w:val="80C0B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876E8"/>
    <w:multiLevelType w:val="hybridMultilevel"/>
    <w:tmpl w:val="DD9EB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5768A"/>
    <w:multiLevelType w:val="hybridMultilevel"/>
    <w:tmpl w:val="AEEC1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D3D59"/>
    <w:multiLevelType w:val="hybridMultilevel"/>
    <w:tmpl w:val="69BEF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D09C1"/>
    <w:multiLevelType w:val="hybridMultilevel"/>
    <w:tmpl w:val="E6DE8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A45FE"/>
    <w:multiLevelType w:val="hybridMultilevel"/>
    <w:tmpl w:val="CF5C9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20586"/>
    <w:multiLevelType w:val="hybridMultilevel"/>
    <w:tmpl w:val="39305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63DF4"/>
    <w:multiLevelType w:val="hybridMultilevel"/>
    <w:tmpl w:val="F2B6D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6F1853"/>
    <w:multiLevelType w:val="hybridMultilevel"/>
    <w:tmpl w:val="97841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560FAC"/>
    <w:multiLevelType w:val="hybridMultilevel"/>
    <w:tmpl w:val="E258D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9"/>
  </w:num>
  <w:num w:numId="6">
    <w:abstractNumId w:val="5"/>
  </w:num>
  <w:num w:numId="7">
    <w:abstractNumId w:val="6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4D"/>
    <w:rsid w:val="000355D9"/>
    <w:rsid w:val="00042DB8"/>
    <w:rsid w:val="000459FA"/>
    <w:rsid w:val="00046E9A"/>
    <w:rsid w:val="00057911"/>
    <w:rsid w:val="000728D2"/>
    <w:rsid w:val="00091E91"/>
    <w:rsid w:val="000936FB"/>
    <w:rsid w:val="000A33F0"/>
    <w:rsid w:val="000B6760"/>
    <w:rsid w:val="000B7376"/>
    <w:rsid w:val="000C143C"/>
    <w:rsid w:val="000C6B23"/>
    <w:rsid w:val="000E0996"/>
    <w:rsid w:val="000E55B5"/>
    <w:rsid w:val="000E59F5"/>
    <w:rsid w:val="00112AAE"/>
    <w:rsid w:val="0012746C"/>
    <w:rsid w:val="00150C90"/>
    <w:rsid w:val="001572C4"/>
    <w:rsid w:val="001639CB"/>
    <w:rsid w:val="001718B5"/>
    <w:rsid w:val="001B2D57"/>
    <w:rsid w:val="001B7943"/>
    <w:rsid w:val="001E1C32"/>
    <w:rsid w:val="002116C2"/>
    <w:rsid w:val="00224906"/>
    <w:rsid w:val="00224C44"/>
    <w:rsid w:val="00232F57"/>
    <w:rsid w:val="00234CE0"/>
    <w:rsid w:val="00240141"/>
    <w:rsid w:val="00246BEA"/>
    <w:rsid w:val="00274A4B"/>
    <w:rsid w:val="00274A55"/>
    <w:rsid w:val="00280FFE"/>
    <w:rsid w:val="00282D9A"/>
    <w:rsid w:val="00282E81"/>
    <w:rsid w:val="002831D8"/>
    <w:rsid w:val="0028636E"/>
    <w:rsid w:val="002A4C2F"/>
    <w:rsid w:val="002C33C1"/>
    <w:rsid w:val="002D21BE"/>
    <w:rsid w:val="002E6F95"/>
    <w:rsid w:val="002F2C47"/>
    <w:rsid w:val="00304634"/>
    <w:rsid w:val="00314408"/>
    <w:rsid w:val="00352EE8"/>
    <w:rsid w:val="00362A96"/>
    <w:rsid w:val="0036531C"/>
    <w:rsid w:val="003812E4"/>
    <w:rsid w:val="00387E4D"/>
    <w:rsid w:val="00392C03"/>
    <w:rsid w:val="003C1F27"/>
    <w:rsid w:val="003C3329"/>
    <w:rsid w:val="003D3D11"/>
    <w:rsid w:val="003E3190"/>
    <w:rsid w:val="004031CB"/>
    <w:rsid w:val="00404DBB"/>
    <w:rsid w:val="00411A4B"/>
    <w:rsid w:val="00422FAE"/>
    <w:rsid w:val="00436C60"/>
    <w:rsid w:val="00440EEB"/>
    <w:rsid w:val="00456693"/>
    <w:rsid w:val="004614C3"/>
    <w:rsid w:val="00481862"/>
    <w:rsid w:val="004B0AC6"/>
    <w:rsid w:val="004C6ADB"/>
    <w:rsid w:val="004D2C4D"/>
    <w:rsid w:val="004D3141"/>
    <w:rsid w:val="004E5B73"/>
    <w:rsid w:val="004F53E4"/>
    <w:rsid w:val="00547E8B"/>
    <w:rsid w:val="00554574"/>
    <w:rsid w:val="00557571"/>
    <w:rsid w:val="00561818"/>
    <w:rsid w:val="005641D0"/>
    <w:rsid w:val="00571854"/>
    <w:rsid w:val="00572BFC"/>
    <w:rsid w:val="00581DAD"/>
    <w:rsid w:val="0059550B"/>
    <w:rsid w:val="00596F5A"/>
    <w:rsid w:val="00597A0D"/>
    <w:rsid w:val="005A22B7"/>
    <w:rsid w:val="005A32E3"/>
    <w:rsid w:val="005B5658"/>
    <w:rsid w:val="005C2BFF"/>
    <w:rsid w:val="005E6F38"/>
    <w:rsid w:val="005F5593"/>
    <w:rsid w:val="005F5A90"/>
    <w:rsid w:val="00605A81"/>
    <w:rsid w:val="00642CF0"/>
    <w:rsid w:val="0064541E"/>
    <w:rsid w:val="0065137B"/>
    <w:rsid w:val="006579CB"/>
    <w:rsid w:val="00666345"/>
    <w:rsid w:val="00681286"/>
    <w:rsid w:val="00687529"/>
    <w:rsid w:val="00697C69"/>
    <w:rsid w:val="006A727C"/>
    <w:rsid w:val="006B2A6B"/>
    <w:rsid w:val="006B4400"/>
    <w:rsid w:val="006B744D"/>
    <w:rsid w:val="006D4A5B"/>
    <w:rsid w:val="006D4C28"/>
    <w:rsid w:val="006F2D6A"/>
    <w:rsid w:val="006F738A"/>
    <w:rsid w:val="00703442"/>
    <w:rsid w:val="00712A42"/>
    <w:rsid w:val="007371E6"/>
    <w:rsid w:val="0074039E"/>
    <w:rsid w:val="00744D25"/>
    <w:rsid w:val="007700A1"/>
    <w:rsid w:val="007A2A58"/>
    <w:rsid w:val="007B44F9"/>
    <w:rsid w:val="007B736B"/>
    <w:rsid w:val="007D5BB3"/>
    <w:rsid w:val="007D758A"/>
    <w:rsid w:val="007E00CE"/>
    <w:rsid w:val="007E246D"/>
    <w:rsid w:val="007F0A4F"/>
    <w:rsid w:val="00816583"/>
    <w:rsid w:val="00817375"/>
    <w:rsid w:val="0082345E"/>
    <w:rsid w:val="00833901"/>
    <w:rsid w:val="00836809"/>
    <w:rsid w:val="00877C0B"/>
    <w:rsid w:val="00891AA3"/>
    <w:rsid w:val="008A1B82"/>
    <w:rsid w:val="008B3690"/>
    <w:rsid w:val="008B7439"/>
    <w:rsid w:val="008C0DE2"/>
    <w:rsid w:val="008C37CD"/>
    <w:rsid w:val="008E05FF"/>
    <w:rsid w:val="00903346"/>
    <w:rsid w:val="00946B9D"/>
    <w:rsid w:val="009662B3"/>
    <w:rsid w:val="00975004"/>
    <w:rsid w:val="00983F22"/>
    <w:rsid w:val="00991A68"/>
    <w:rsid w:val="00996750"/>
    <w:rsid w:val="009F1183"/>
    <w:rsid w:val="00A339B2"/>
    <w:rsid w:val="00A34D59"/>
    <w:rsid w:val="00A37578"/>
    <w:rsid w:val="00A67B99"/>
    <w:rsid w:val="00A72712"/>
    <w:rsid w:val="00A742BF"/>
    <w:rsid w:val="00A873A1"/>
    <w:rsid w:val="00AB19C9"/>
    <w:rsid w:val="00AB3474"/>
    <w:rsid w:val="00AC50DA"/>
    <w:rsid w:val="00AC795D"/>
    <w:rsid w:val="00AD05DE"/>
    <w:rsid w:val="00AE059C"/>
    <w:rsid w:val="00AE48F0"/>
    <w:rsid w:val="00AF1D0F"/>
    <w:rsid w:val="00B05194"/>
    <w:rsid w:val="00B25A2C"/>
    <w:rsid w:val="00B42D53"/>
    <w:rsid w:val="00B45C90"/>
    <w:rsid w:val="00B6747A"/>
    <w:rsid w:val="00B747CA"/>
    <w:rsid w:val="00B749A7"/>
    <w:rsid w:val="00B77B8C"/>
    <w:rsid w:val="00BA026F"/>
    <w:rsid w:val="00BA21D4"/>
    <w:rsid w:val="00BC58F4"/>
    <w:rsid w:val="00BC781A"/>
    <w:rsid w:val="00BE553D"/>
    <w:rsid w:val="00C035A4"/>
    <w:rsid w:val="00C157E9"/>
    <w:rsid w:val="00C159B1"/>
    <w:rsid w:val="00C17EF6"/>
    <w:rsid w:val="00C30B8D"/>
    <w:rsid w:val="00C57466"/>
    <w:rsid w:val="00C60630"/>
    <w:rsid w:val="00C92F47"/>
    <w:rsid w:val="00C9478A"/>
    <w:rsid w:val="00CA361B"/>
    <w:rsid w:val="00CD0884"/>
    <w:rsid w:val="00CE20EF"/>
    <w:rsid w:val="00CE65ED"/>
    <w:rsid w:val="00CF3498"/>
    <w:rsid w:val="00D12E34"/>
    <w:rsid w:val="00D278D2"/>
    <w:rsid w:val="00D5606C"/>
    <w:rsid w:val="00D60E17"/>
    <w:rsid w:val="00D616C9"/>
    <w:rsid w:val="00D815C0"/>
    <w:rsid w:val="00D8508C"/>
    <w:rsid w:val="00D85D20"/>
    <w:rsid w:val="00D92600"/>
    <w:rsid w:val="00D93FF9"/>
    <w:rsid w:val="00DD44E8"/>
    <w:rsid w:val="00DE4EA6"/>
    <w:rsid w:val="00DE6C06"/>
    <w:rsid w:val="00E26566"/>
    <w:rsid w:val="00E412BB"/>
    <w:rsid w:val="00E6311D"/>
    <w:rsid w:val="00E648EF"/>
    <w:rsid w:val="00E75227"/>
    <w:rsid w:val="00E8366B"/>
    <w:rsid w:val="00E93FC1"/>
    <w:rsid w:val="00E944D1"/>
    <w:rsid w:val="00EA1A59"/>
    <w:rsid w:val="00EB0634"/>
    <w:rsid w:val="00ED2A8A"/>
    <w:rsid w:val="00ED3CBE"/>
    <w:rsid w:val="00ED7201"/>
    <w:rsid w:val="00F26AFA"/>
    <w:rsid w:val="00F36000"/>
    <w:rsid w:val="00F50BA6"/>
    <w:rsid w:val="00F5247E"/>
    <w:rsid w:val="00F812BD"/>
    <w:rsid w:val="00F82BFC"/>
    <w:rsid w:val="00F95506"/>
    <w:rsid w:val="00FC562E"/>
    <w:rsid w:val="00FE031B"/>
    <w:rsid w:val="00FE7315"/>
    <w:rsid w:val="00FF2C42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21C0DD-F816-AC46-A607-9FD5BCFD4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1E9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5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A026F"/>
    <w:rPr>
      <w:b/>
      <w:bCs/>
    </w:rPr>
  </w:style>
  <w:style w:type="paragraph" w:styleId="a5">
    <w:name w:val="List Paragraph"/>
    <w:basedOn w:val="a"/>
    <w:uiPriority w:val="34"/>
    <w:qFormat/>
    <w:rsid w:val="0065137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E5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55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1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CC6B0-8EA6-4819-A88B-C58E78BE5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1412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user_10</cp:lastModifiedBy>
  <cp:revision>2</cp:revision>
  <cp:lastPrinted>2022-08-25T17:26:00Z</cp:lastPrinted>
  <dcterms:created xsi:type="dcterms:W3CDTF">2022-09-26T15:16:00Z</dcterms:created>
  <dcterms:modified xsi:type="dcterms:W3CDTF">2022-09-26T15:16:00Z</dcterms:modified>
</cp:coreProperties>
</file>